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5075"/>
      </w:tblGrid>
      <w:tr w:rsidR="005D430C" w:rsidTr="00D524FB">
        <w:tc>
          <w:tcPr>
            <w:tcW w:w="4672" w:type="dxa"/>
          </w:tcPr>
          <w:p w:rsidR="00681063" w:rsidRDefault="00681063" w:rsidP="00D524FB">
            <w:pPr>
              <w:pStyle w:val="a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75" w:type="dxa"/>
          </w:tcPr>
          <w:p w:rsidR="005D430C" w:rsidRPr="005D430C" w:rsidRDefault="005D430C" w:rsidP="005D430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«УТВЕРЖДАЮ» </w:t>
            </w:r>
          </w:p>
          <w:p w:rsidR="005D430C" w:rsidRPr="005D430C" w:rsidRDefault="000928D2" w:rsidP="005D430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МА</w:t>
            </w:r>
            <w:r w:rsidR="005D430C"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>ОУ 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ЛИТ № 36</w:t>
            </w:r>
            <w:r w:rsidR="005D430C"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5D430C" w:rsidRPr="005D430C" w:rsidRDefault="005D430C" w:rsidP="005D430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 </w:t>
            </w:r>
            <w:r w:rsidR="003D78C9">
              <w:rPr>
                <w:rFonts w:ascii="Times New Roman" w:eastAsia="Times New Roman" w:hAnsi="Times New Roman" w:cs="Times New Roman"/>
                <w:sz w:val="26"/>
                <w:szCs w:val="26"/>
              </w:rPr>
              <w:t>Адилова Л.Р.</w:t>
            </w:r>
          </w:p>
          <w:p w:rsidR="005D430C" w:rsidRPr="005D430C" w:rsidRDefault="000928D2" w:rsidP="005D430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 № ___</w:t>
            </w:r>
            <w:r w:rsid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от 29</w:t>
            </w:r>
            <w:r w:rsidR="005D430C"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>.08.202</w:t>
            </w:r>
            <w:r w:rsidR="00557D5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5D430C"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  <w:p w:rsidR="005D430C" w:rsidRPr="005D430C" w:rsidRDefault="005D430C" w:rsidP="005D430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D430C" w:rsidRPr="005D430C" w:rsidRDefault="005D430C" w:rsidP="005D430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Принято на педагогическом  совете      </w:t>
            </w:r>
          </w:p>
          <w:p w:rsidR="005D430C" w:rsidRDefault="005D430C" w:rsidP="00557D5C">
            <w:pPr>
              <w:pStyle w:val="a4"/>
              <w:ind w:left="4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Протокол № 1 от «</w:t>
            </w:r>
            <w:r w:rsidR="00557D5C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  <w:r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>» августа 202</w:t>
            </w:r>
            <w:r w:rsidR="00557D5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5D430C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5D430C" w:rsidRDefault="005D430C" w:rsidP="005D430C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5D430C" w:rsidRPr="00866717" w:rsidRDefault="005D430C" w:rsidP="005D430C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5D430C" w:rsidRPr="00866717" w:rsidRDefault="005D430C" w:rsidP="005D430C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5D430C" w:rsidRPr="00866717" w:rsidRDefault="005D430C" w:rsidP="005D430C">
      <w:pPr>
        <w:pStyle w:val="a4"/>
        <w:rPr>
          <w:rFonts w:ascii="Times New Roman" w:eastAsia="Times New Roman" w:hAnsi="Times New Roman" w:cs="Times New Roman"/>
        </w:rPr>
      </w:pPr>
      <w:r w:rsidRPr="00866717">
        <w:rPr>
          <w:rFonts w:ascii="Times New Roman" w:eastAsia="Times New Roman" w:hAnsi="Times New Roman" w:cs="Times New Roman"/>
        </w:rPr>
        <w:t xml:space="preserve">.                                             </w:t>
      </w:r>
    </w:p>
    <w:p w:rsidR="005D430C" w:rsidRPr="00866717" w:rsidRDefault="005D430C" w:rsidP="005D430C">
      <w:pPr>
        <w:pStyle w:val="a4"/>
        <w:rPr>
          <w:rFonts w:ascii="Times New Roman" w:eastAsia="Times New Roman" w:hAnsi="Times New Roman" w:cs="Times New Roman"/>
        </w:rPr>
      </w:pPr>
    </w:p>
    <w:p w:rsidR="005D430C" w:rsidRPr="00866717" w:rsidRDefault="005D430C" w:rsidP="005D430C">
      <w:pPr>
        <w:pStyle w:val="a4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D430C" w:rsidRPr="00866717" w:rsidRDefault="005D430C" w:rsidP="005D430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5D430C" w:rsidRPr="00866717" w:rsidRDefault="005D430C" w:rsidP="005D430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5D430C" w:rsidRPr="00866717" w:rsidRDefault="005D430C" w:rsidP="005D430C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1063" w:rsidRPr="00866717" w:rsidRDefault="00D524FB" w:rsidP="00681063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Режим дня </w:t>
      </w:r>
    </w:p>
    <w:p w:rsidR="00681063" w:rsidRPr="00866717" w:rsidRDefault="00681063" w:rsidP="00681063">
      <w:pPr>
        <w:pStyle w:val="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866717">
        <w:rPr>
          <w:rFonts w:ascii="Times New Roman" w:hAnsi="Times New Roman" w:cs="Times New Roman"/>
          <w:color w:val="auto"/>
          <w:sz w:val="32"/>
          <w:szCs w:val="32"/>
        </w:rPr>
        <w:t>на 202</w:t>
      </w:r>
      <w:r w:rsidR="003151DB">
        <w:rPr>
          <w:rFonts w:ascii="Times New Roman" w:hAnsi="Times New Roman" w:cs="Times New Roman"/>
          <w:color w:val="auto"/>
          <w:sz w:val="32"/>
          <w:szCs w:val="32"/>
        </w:rPr>
        <w:t>4</w:t>
      </w:r>
      <w:r w:rsidRPr="00866717">
        <w:rPr>
          <w:rFonts w:ascii="Times New Roman" w:hAnsi="Times New Roman" w:cs="Times New Roman"/>
          <w:color w:val="auto"/>
          <w:sz w:val="32"/>
          <w:szCs w:val="32"/>
        </w:rPr>
        <w:t>/202</w:t>
      </w:r>
      <w:r w:rsidR="003151DB">
        <w:rPr>
          <w:rFonts w:ascii="Times New Roman" w:hAnsi="Times New Roman" w:cs="Times New Roman"/>
          <w:color w:val="auto"/>
          <w:sz w:val="32"/>
          <w:szCs w:val="32"/>
        </w:rPr>
        <w:t>5</w:t>
      </w:r>
      <w:r w:rsidRPr="00866717">
        <w:rPr>
          <w:rFonts w:ascii="Times New Roman" w:hAnsi="Times New Roman" w:cs="Times New Roman"/>
          <w:color w:val="auto"/>
          <w:sz w:val="32"/>
          <w:szCs w:val="32"/>
        </w:rPr>
        <w:t xml:space="preserve"> учебный год</w:t>
      </w:r>
    </w:p>
    <w:p w:rsidR="00681063" w:rsidRPr="00681063" w:rsidRDefault="00681063" w:rsidP="00681063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1063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 </w:t>
      </w:r>
      <w:r w:rsidR="000928D2">
        <w:rPr>
          <w:rFonts w:ascii="Times New Roman" w:eastAsia="Times New Roman" w:hAnsi="Times New Roman" w:cs="Times New Roman"/>
          <w:b/>
          <w:sz w:val="32"/>
          <w:szCs w:val="32"/>
        </w:rPr>
        <w:t>автономного</w:t>
      </w:r>
    </w:p>
    <w:p w:rsidR="00681063" w:rsidRPr="00681063" w:rsidRDefault="00681063" w:rsidP="00681063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81063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общеобразовательного  учреждения</w:t>
      </w:r>
    </w:p>
    <w:p w:rsidR="00681063" w:rsidRPr="00681063" w:rsidRDefault="007D0D30" w:rsidP="00681063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0928D2">
        <w:rPr>
          <w:rFonts w:ascii="Times New Roman" w:eastAsia="Times New Roman" w:hAnsi="Times New Roman" w:cs="Times New Roman"/>
          <w:b/>
          <w:sz w:val="32"/>
          <w:szCs w:val="32"/>
        </w:rPr>
        <w:t>Лицей инновационных технологий</w:t>
      </w:r>
      <w:r w:rsidR="00681063" w:rsidRPr="006810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№</w:t>
      </w:r>
      <w:r w:rsidR="000928D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36</w:t>
      </w:r>
      <w:r w:rsidR="00681063" w:rsidRPr="0068106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»</w:t>
      </w:r>
    </w:p>
    <w:p w:rsidR="005D430C" w:rsidRDefault="005D430C" w:rsidP="005D43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430C" w:rsidRDefault="005D430C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430C" w:rsidRDefault="005D430C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430C" w:rsidRDefault="005D430C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430C" w:rsidRDefault="005D430C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430C" w:rsidRDefault="005D430C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81063" w:rsidRDefault="00681063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430C" w:rsidRDefault="005D430C" w:rsidP="005D430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D430C" w:rsidRDefault="005D430C" w:rsidP="005D430C">
      <w:pPr>
        <w:jc w:val="center"/>
      </w:pPr>
    </w:p>
    <w:p w:rsidR="005D430C" w:rsidRDefault="005D430C" w:rsidP="005D430C">
      <w:pPr>
        <w:jc w:val="center"/>
      </w:pPr>
    </w:p>
    <w:p w:rsidR="005D430C" w:rsidRDefault="005D430C" w:rsidP="005D430C">
      <w:pPr>
        <w:jc w:val="center"/>
      </w:pPr>
    </w:p>
    <w:tbl>
      <w:tblPr>
        <w:tblW w:w="5152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17"/>
      </w:tblGrid>
      <w:tr w:rsidR="00862588" w:rsidRPr="007F0239" w:rsidTr="00495715">
        <w:trPr>
          <w:tblCellSpacing w:w="15" w:type="dxa"/>
        </w:trPr>
        <w:tc>
          <w:tcPr>
            <w:tcW w:w="4969" w:type="pct"/>
            <w:vAlign w:val="center"/>
            <w:hideMark/>
          </w:tcPr>
          <w:p w:rsidR="00D524FB" w:rsidRDefault="00D524FB" w:rsidP="005D43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524FB" w:rsidRDefault="00862588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образовательной недельной нагрузки</w:t>
            </w:r>
          </w:p>
          <w:p w:rsidR="00862588" w:rsidRPr="005A025B" w:rsidRDefault="00765E30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уровне начального общего образования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75"/>
              <w:gridCol w:w="1905"/>
              <w:gridCol w:w="1839"/>
              <w:gridCol w:w="1839"/>
              <w:gridCol w:w="1839"/>
            </w:tblGrid>
            <w:tr w:rsidR="00765E30" w:rsidRPr="005A025B" w:rsidTr="00765E30">
              <w:tc>
                <w:tcPr>
                  <w:tcW w:w="2117" w:type="dxa"/>
                  <w:vMerge w:val="restart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7422" w:type="dxa"/>
                  <w:gridSpan w:val="4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Недельная нагрузка 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 академических часах</w:t>
                  </w:r>
                </w:p>
              </w:tc>
            </w:tr>
            <w:tr w:rsidR="00765E30" w:rsidRPr="005A025B" w:rsidTr="008523A3">
              <w:tc>
                <w:tcPr>
                  <w:tcW w:w="2117" w:type="dxa"/>
                  <w:vMerge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5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1 классы</w:t>
                  </w:r>
                </w:p>
              </w:tc>
              <w:tc>
                <w:tcPr>
                  <w:tcW w:w="1839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2 классы</w:t>
                  </w:r>
                </w:p>
              </w:tc>
              <w:tc>
                <w:tcPr>
                  <w:tcW w:w="1839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3 классы</w:t>
                  </w:r>
                </w:p>
              </w:tc>
              <w:tc>
                <w:tcPr>
                  <w:tcW w:w="1839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4 классы</w:t>
                  </w:r>
                </w:p>
              </w:tc>
            </w:tr>
            <w:tr w:rsidR="00765E30" w:rsidRPr="005A025B" w:rsidTr="008523A3">
              <w:tc>
                <w:tcPr>
                  <w:tcW w:w="2117" w:type="dxa"/>
                  <w:vMerge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05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21</w:t>
                  </w:r>
                </w:p>
              </w:tc>
              <w:tc>
                <w:tcPr>
                  <w:tcW w:w="1839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26</w:t>
                  </w:r>
                </w:p>
              </w:tc>
              <w:tc>
                <w:tcPr>
                  <w:tcW w:w="1839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26</w:t>
                  </w:r>
                </w:p>
              </w:tc>
              <w:tc>
                <w:tcPr>
                  <w:tcW w:w="1839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26</w:t>
                  </w:r>
                </w:p>
              </w:tc>
            </w:tr>
          </w:tbl>
          <w:p w:rsidR="00D524FB" w:rsidRDefault="00765E30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образовательной недельной нагрузки</w:t>
            </w:r>
          </w:p>
          <w:p w:rsidR="00765E30" w:rsidRPr="005A025B" w:rsidRDefault="00765E30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уровне основного  общего образования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75"/>
              <w:gridCol w:w="1576"/>
              <w:gridCol w:w="1534"/>
              <w:gridCol w:w="1534"/>
              <w:gridCol w:w="1534"/>
              <w:gridCol w:w="1244"/>
            </w:tblGrid>
            <w:tr w:rsidR="00765E30" w:rsidRPr="005A025B" w:rsidTr="006A48CD">
              <w:tc>
                <w:tcPr>
                  <w:tcW w:w="2117" w:type="dxa"/>
                  <w:vMerge w:val="restart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7422" w:type="dxa"/>
                  <w:gridSpan w:val="5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Недельная нагрузка 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 академических часах</w:t>
                  </w:r>
                </w:p>
              </w:tc>
            </w:tr>
            <w:tr w:rsidR="00765E30" w:rsidRPr="005A025B" w:rsidTr="00EC42D0">
              <w:tc>
                <w:tcPr>
                  <w:tcW w:w="2117" w:type="dxa"/>
                  <w:vMerge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5 классы</w:t>
                  </w:r>
                </w:p>
              </w:tc>
              <w:tc>
                <w:tcPr>
                  <w:tcW w:w="153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6 классы</w:t>
                  </w:r>
                </w:p>
              </w:tc>
              <w:tc>
                <w:tcPr>
                  <w:tcW w:w="153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7 классы</w:t>
                  </w:r>
                </w:p>
              </w:tc>
              <w:tc>
                <w:tcPr>
                  <w:tcW w:w="153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8 классы</w:t>
                  </w:r>
                </w:p>
              </w:tc>
              <w:tc>
                <w:tcPr>
                  <w:tcW w:w="124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9 классы</w:t>
                  </w:r>
                </w:p>
              </w:tc>
            </w:tr>
            <w:tr w:rsidR="00765E30" w:rsidRPr="005A025B" w:rsidTr="00EC42D0">
              <w:tc>
                <w:tcPr>
                  <w:tcW w:w="2117" w:type="dxa"/>
                  <w:vMerge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576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32</w:t>
                  </w:r>
                </w:p>
              </w:tc>
              <w:tc>
                <w:tcPr>
                  <w:tcW w:w="153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33</w:t>
                  </w:r>
                </w:p>
              </w:tc>
              <w:tc>
                <w:tcPr>
                  <w:tcW w:w="153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35</w:t>
                  </w:r>
                </w:p>
              </w:tc>
              <w:tc>
                <w:tcPr>
                  <w:tcW w:w="153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36</w:t>
                  </w:r>
                </w:p>
              </w:tc>
              <w:tc>
                <w:tcPr>
                  <w:tcW w:w="124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36</w:t>
                  </w:r>
                </w:p>
              </w:tc>
            </w:tr>
          </w:tbl>
          <w:p w:rsidR="00D524FB" w:rsidRDefault="00765E30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образовательной недельной нагрузки</w:t>
            </w:r>
          </w:p>
          <w:p w:rsidR="00765E30" w:rsidRPr="005A025B" w:rsidRDefault="00765E30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уровне среднего общего образования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275"/>
              <w:gridCol w:w="3744"/>
              <w:gridCol w:w="3678"/>
            </w:tblGrid>
            <w:tr w:rsidR="00765E30" w:rsidRPr="005A025B" w:rsidTr="00E02A60">
              <w:tc>
                <w:tcPr>
                  <w:tcW w:w="2117" w:type="dxa"/>
                  <w:vMerge w:val="restart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7422" w:type="dxa"/>
                  <w:gridSpan w:val="2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Недельная нагрузка 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 академических часах</w:t>
                  </w:r>
                </w:p>
              </w:tc>
            </w:tr>
            <w:tr w:rsidR="00765E30" w:rsidRPr="005A025B" w:rsidTr="004B3DE3">
              <w:tc>
                <w:tcPr>
                  <w:tcW w:w="2117" w:type="dxa"/>
                  <w:vMerge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74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10 классы</w:t>
                  </w:r>
                </w:p>
              </w:tc>
              <w:tc>
                <w:tcPr>
                  <w:tcW w:w="3678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11 классы</w:t>
                  </w:r>
                </w:p>
              </w:tc>
            </w:tr>
            <w:tr w:rsidR="00765E30" w:rsidRPr="005A025B" w:rsidTr="00C1620C">
              <w:tc>
                <w:tcPr>
                  <w:tcW w:w="2117" w:type="dxa"/>
                  <w:vMerge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744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37</w:t>
                  </w:r>
                </w:p>
              </w:tc>
              <w:tc>
                <w:tcPr>
                  <w:tcW w:w="3678" w:type="dxa"/>
                  <w:vAlign w:val="center"/>
                </w:tcPr>
                <w:p w:rsidR="00765E30" w:rsidRPr="005A025B" w:rsidRDefault="00765E30" w:rsidP="005D430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37</w:t>
                  </w:r>
                </w:p>
              </w:tc>
            </w:tr>
          </w:tbl>
          <w:p w:rsidR="007D0D30" w:rsidRPr="005A025B" w:rsidRDefault="00053798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Расписание звонков</w:t>
            </w:r>
          </w:p>
          <w:p w:rsidR="00695A16" w:rsidRPr="005A025B" w:rsidRDefault="00695A16" w:rsidP="0069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                         1 классы</w:t>
            </w:r>
          </w:p>
          <w:tbl>
            <w:tblPr>
              <w:tblStyle w:val="a3"/>
              <w:tblW w:w="9797" w:type="dxa"/>
              <w:tblLook w:val="04A0"/>
            </w:tblPr>
            <w:tblGrid>
              <w:gridCol w:w="2645"/>
              <w:gridCol w:w="2384"/>
              <w:gridCol w:w="2384"/>
              <w:gridCol w:w="2384"/>
            </w:tblGrid>
            <w:tr w:rsidR="00695A16" w:rsidRPr="005A025B" w:rsidTr="003C2A0E">
              <w:tc>
                <w:tcPr>
                  <w:tcW w:w="2645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2384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Сентябрь–октябрь</w:t>
                  </w:r>
                </w:p>
              </w:tc>
              <w:tc>
                <w:tcPr>
                  <w:tcW w:w="2384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Ноябрь–декабрь</w:t>
                  </w:r>
                </w:p>
              </w:tc>
              <w:tc>
                <w:tcPr>
                  <w:tcW w:w="2384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Январь–май</w:t>
                  </w: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1-й урок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8:30–9:05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8:30–9:05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8:30–9:10</w:t>
                  </w: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2-й урок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9: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05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9: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05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9: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–10: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Динамическая пауза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3-й урок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11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05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0:30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05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4-й урок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12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00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11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–12: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05</w:t>
                  </w: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5-й урок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12:30-13.10</w:t>
                  </w:r>
                </w:p>
              </w:tc>
            </w:tr>
            <w:tr w:rsidR="00695A16" w:rsidRPr="005A025B" w:rsidTr="003C2A0E">
              <w:tc>
                <w:tcPr>
                  <w:tcW w:w="2645" w:type="dxa"/>
                </w:tcPr>
                <w:p w:rsidR="00695A16" w:rsidRPr="005A025B" w:rsidRDefault="00695A16" w:rsidP="003C2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Перерыв между уроками и занятиями внеурочной деятельности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55 минут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 минут</w:t>
                  </w:r>
                </w:p>
              </w:tc>
              <w:tc>
                <w:tcPr>
                  <w:tcW w:w="2384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 минут</w:t>
                  </w:r>
                </w:p>
              </w:tc>
            </w:tr>
          </w:tbl>
          <w:p w:rsidR="00695A16" w:rsidRPr="005A025B" w:rsidRDefault="00695A16" w:rsidP="00695A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классы</w:t>
            </w:r>
          </w:p>
          <w:tbl>
            <w:tblPr>
              <w:tblStyle w:val="a3"/>
              <w:tblW w:w="10217" w:type="dxa"/>
              <w:jc w:val="center"/>
              <w:tblLook w:val="04A0"/>
            </w:tblPr>
            <w:tblGrid>
              <w:gridCol w:w="3793"/>
              <w:gridCol w:w="3364"/>
              <w:gridCol w:w="3060"/>
            </w:tblGrid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3364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Расписание звонков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Перемена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8:30–9:15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>2-й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9:30–10:15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10:3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10 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–12: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12: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–13: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Перерыв между уроками и занятиями внеурочной деятельности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минут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695A16" w:rsidRPr="005A025B" w:rsidRDefault="00695A16" w:rsidP="00695A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5A02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-11 классы</w:t>
            </w:r>
          </w:p>
          <w:tbl>
            <w:tblPr>
              <w:tblStyle w:val="a3"/>
              <w:tblW w:w="10217" w:type="dxa"/>
              <w:jc w:val="center"/>
              <w:tblLook w:val="04A0"/>
            </w:tblPr>
            <w:tblGrid>
              <w:gridCol w:w="3793"/>
              <w:gridCol w:w="3364"/>
              <w:gridCol w:w="3060"/>
            </w:tblGrid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3364" w:type="dxa"/>
                  <w:vAlign w:val="center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Расписание звонков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Перемена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8:30–9:15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9:30–10:15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10:3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10 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4-й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11: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–12: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20 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12: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–13: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6-й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13:3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–14: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20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10 минут</w:t>
                  </w: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7-й урок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14: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</w:t>
                  </w: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–15:1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5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695A16" w:rsidRPr="005A025B" w:rsidTr="003C2A0E">
              <w:trPr>
                <w:jc w:val="center"/>
              </w:trPr>
              <w:tc>
                <w:tcPr>
                  <w:tcW w:w="3793" w:type="dxa"/>
                </w:tcPr>
                <w:p w:rsidR="00695A16" w:rsidRPr="005A025B" w:rsidRDefault="00695A16" w:rsidP="003C2A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Перерыв между уроками и занятиями внеурочной деятельности</w:t>
                  </w:r>
                </w:p>
              </w:tc>
              <w:tc>
                <w:tcPr>
                  <w:tcW w:w="3364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25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30 минут</w:t>
                  </w:r>
                </w:p>
              </w:tc>
              <w:tc>
                <w:tcPr>
                  <w:tcW w:w="3060" w:type="dxa"/>
                </w:tcPr>
                <w:p w:rsidR="00695A16" w:rsidRPr="005A025B" w:rsidRDefault="00695A16" w:rsidP="003C2A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123E9" w:rsidRPr="00A123E9" w:rsidRDefault="00A123E9" w:rsidP="00D52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3E9">
              <w:rPr>
                <w:rFonts w:ascii="Times New Roman" w:eastAsia="Times New Roman" w:hAnsi="Times New Roman" w:cs="Times New Roman"/>
                <w:sz w:val="26"/>
                <w:szCs w:val="26"/>
              </w:rPr>
              <w:t>Внеурочная деятельность учащихся</w:t>
            </w:r>
          </w:p>
          <w:p w:rsidR="00A123E9" w:rsidRPr="00A123E9" w:rsidRDefault="00A123E9" w:rsidP="003151DB">
            <w:pPr>
              <w:pStyle w:val="a4"/>
              <w:spacing w:line="276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A123E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Классные часы «Разговоры о </w:t>
            </w:r>
            <w:proofErr w:type="gramStart"/>
            <w:r w:rsidRPr="00A123E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важном</w:t>
            </w:r>
            <w:proofErr w:type="gramEnd"/>
            <w:r w:rsidRPr="00A123E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»</w:t>
            </w:r>
            <w:r w:rsidR="003151DB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, «Россия – мои горизонты» </w:t>
            </w:r>
            <w:r w:rsidR="003151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23E9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еженедельно:</w:t>
            </w:r>
          </w:p>
          <w:p w:rsidR="00A123E9" w:rsidRPr="00A123E9" w:rsidRDefault="00A123E9" w:rsidP="00A123E9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</w:p>
          <w:tbl>
            <w:tblPr>
              <w:tblStyle w:val="21"/>
              <w:tblW w:w="0" w:type="auto"/>
              <w:tblLook w:val="04A0"/>
            </w:tblPr>
            <w:tblGrid>
              <w:gridCol w:w="2091"/>
              <w:gridCol w:w="2603"/>
              <w:gridCol w:w="2585"/>
              <w:gridCol w:w="2938"/>
            </w:tblGrid>
            <w:tr w:rsidR="003151DB" w:rsidRPr="00B7360A" w:rsidTr="003151DB">
              <w:trPr>
                <w:trHeight w:val="382"/>
              </w:trPr>
              <w:tc>
                <w:tcPr>
                  <w:tcW w:w="2091" w:type="dxa"/>
                </w:tcPr>
                <w:p w:rsidR="003151DB" w:rsidRDefault="003151DB" w:rsidP="002E6CF5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Название</w:t>
                  </w:r>
                </w:p>
              </w:tc>
              <w:tc>
                <w:tcPr>
                  <w:tcW w:w="2603" w:type="dxa"/>
                </w:tcPr>
                <w:p w:rsidR="003151DB" w:rsidRPr="00B7360A" w:rsidRDefault="003151DB" w:rsidP="002E6CF5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Классы</w:t>
                  </w:r>
                </w:p>
              </w:tc>
              <w:tc>
                <w:tcPr>
                  <w:tcW w:w="2585" w:type="dxa"/>
                </w:tcPr>
                <w:p w:rsidR="003151DB" w:rsidRDefault="003151DB" w:rsidP="0022274E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День недели</w:t>
                  </w:r>
                </w:p>
                <w:p w:rsidR="003151DB" w:rsidRDefault="003151DB" w:rsidP="0022274E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938" w:type="dxa"/>
                </w:tcPr>
                <w:p w:rsidR="003151DB" w:rsidRPr="00B7360A" w:rsidRDefault="003151DB" w:rsidP="0022274E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Время проведения </w:t>
                  </w:r>
                </w:p>
              </w:tc>
            </w:tr>
            <w:tr w:rsidR="003151DB" w:rsidRPr="00B7360A" w:rsidTr="003151DB">
              <w:trPr>
                <w:trHeight w:val="382"/>
              </w:trPr>
              <w:tc>
                <w:tcPr>
                  <w:tcW w:w="2091" w:type="dxa"/>
                </w:tcPr>
                <w:p w:rsidR="003151DB" w:rsidRDefault="003151DB" w:rsidP="00A95E82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«Разговоры 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важном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»</w:t>
                  </w:r>
                </w:p>
              </w:tc>
              <w:tc>
                <w:tcPr>
                  <w:tcW w:w="2603" w:type="dxa"/>
                </w:tcPr>
                <w:p w:rsidR="003151DB" w:rsidRPr="00B7360A" w:rsidRDefault="003151DB" w:rsidP="00A95E82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1-11 классы</w:t>
                  </w:r>
                </w:p>
              </w:tc>
              <w:tc>
                <w:tcPr>
                  <w:tcW w:w="2585" w:type="dxa"/>
                </w:tcPr>
                <w:p w:rsidR="003151DB" w:rsidRPr="00B7360A" w:rsidRDefault="003151DB" w:rsidP="00D427CA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Понедельник</w:t>
                  </w:r>
                </w:p>
              </w:tc>
              <w:tc>
                <w:tcPr>
                  <w:tcW w:w="2938" w:type="dxa"/>
                </w:tcPr>
                <w:p w:rsidR="003151DB" w:rsidRPr="00B7360A" w:rsidRDefault="003151DB" w:rsidP="00A95E82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08.30-09.15</w:t>
                  </w:r>
                </w:p>
              </w:tc>
            </w:tr>
            <w:tr w:rsidR="003151DB" w:rsidRPr="00B7360A" w:rsidTr="003151DB">
              <w:trPr>
                <w:trHeight w:val="382"/>
              </w:trPr>
              <w:tc>
                <w:tcPr>
                  <w:tcW w:w="2091" w:type="dxa"/>
                </w:tcPr>
                <w:p w:rsidR="003151DB" w:rsidRDefault="003151DB" w:rsidP="002E6CF5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«Россия – мои горизонты»</w:t>
                  </w:r>
                </w:p>
              </w:tc>
              <w:tc>
                <w:tcPr>
                  <w:tcW w:w="2603" w:type="dxa"/>
                </w:tcPr>
                <w:p w:rsidR="003151DB" w:rsidRDefault="003151DB" w:rsidP="002E6CF5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6-11 классы</w:t>
                  </w:r>
                </w:p>
              </w:tc>
              <w:tc>
                <w:tcPr>
                  <w:tcW w:w="2585" w:type="dxa"/>
                </w:tcPr>
                <w:p w:rsidR="003151DB" w:rsidRDefault="003151DB" w:rsidP="00D427CA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Четверг</w:t>
                  </w:r>
                </w:p>
              </w:tc>
              <w:tc>
                <w:tcPr>
                  <w:tcW w:w="2938" w:type="dxa"/>
                </w:tcPr>
                <w:p w:rsidR="003151DB" w:rsidRDefault="003151DB" w:rsidP="0022274E">
                  <w:pPr>
                    <w:pStyle w:val="Defaul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08.30-09.15</w:t>
                  </w:r>
                </w:p>
              </w:tc>
            </w:tr>
          </w:tbl>
          <w:p w:rsidR="009803A4" w:rsidRDefault="009803A4" w:rsidP="00A123E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807DC" w:rsidRDefault="00A123E9" w:rsidP="00A807D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360A">
              <w:rPr>
                <w:rFonts w:ascii="Times New Roman" w:eastAsia="Times New Roman" w:hAnsi="Times New Roman" w:cs="Times New Roman"/>
                <w:sz w:val="26"/>
                <w:szCs w:val="26"/>
              </w:rPr>
              <w:t>ГПД</w:t>
            </w:r>
          </w:p>
          <w:p w:rsidR="00A807DC" w:rsidRPr="00B7360A" w:rsidRDefault="00A807DC" w:rsidP="00A807D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0" w:type="auto"/>
              <w:tblInd w:w="720" w:type="dxa"/>
              <w:tblLook w:val="04A0"/>
            </w:tblPr>
            <w:tblGrid>
              <w:gridCol w:w="2253"/>
              <w:gridCol w:w="3171"/>
              <w:gridCol w:w="3774"/>
            </w:tblGrid>
            <w:tr w:rsidR="00A807DC" w:rsidRPr="00B7360A" w:rsidTr="00A807DC">
              <w:tc>
                <w:tcPr>
                  <w:tcW w:w="2253" w:type="dxa"/>
                </w:tcPr>
                <w:p w:rsidR="00A807DC" w:rsidRPr="00B7360A" w:rsidRDefault="00A807DC" w:rsidP="002E6CF5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 классы</w:t>
                  </w:r>
                </w:p>
              </w:tc>
              <w:tc>
                <w:tcPr>
                  <w:tcW w:w="3171" w:type="dxa"/>
                </w:tcPr>
                <w:p w:rsidR="00A807DC" w:rsidRPr="00B7360A" w:rsidRDefault="00A807DC" w:rsidP="00A807DC">
                  <w:pPr>
                    <w:tabs>
                      <w:tab w:val="left" w:pos="1965"/>
                    </w:tabs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B7360A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Понедельник-пятница</w:t>
                  </w:r>
                </w:p>
              </w:tc>
              <w:tc>
                <w:tcPr>
                  <w:tcW w:w="3774" w:type="dxa"/>
                </w:tcPr>
                <w:p w:rsidR="00A807DC" w:rsidRPr="00B7360A" w:rsidRDefault="00A807DC" w:rsidP="00695A16">
                  <w:pPr>
                    <w:tabs>
                      <w:tab w:val="left" w:pos="1965"/>
                    </w:tabs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12.</w:t>
                  </w:r>
                  <w:r w:rsidR="000928D2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0</w:t>
                  </w:r>
                  <w:r w:rsidR="00695A16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-</w:t>
                  </w:r>
                  <w:r w:rsidR="000928D2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15.0</w:t>
                  </w:r>
                  <w:r w:rsidR="00695A16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  <w:tr w:rsidR="00A807DC" w:rsidRPr="00B7360A" w:rsidTr="00A807DC">
              <w:tc>
                <w:tcPr>
                  <w:tcW w:w="2253" w:type="dxa"/>
                </w:tcPr>
                <w:p w:rsidR="00A807DC" w:rsidRPr="00B7360A" w:rsidRDefault="00A807DC" w:rsidP="002E6CF5">
                  <w:pPr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2-4 классы</w:t>
                  </w:r>
                </w:p>
              </w:tc>
              <w:tc>
                <w:tcPr>
                  <w:tcW w:w="3171" w:type="dxa"/>
                </w:tcPr>
                <w:p w:rsidR="00A807DC" w:rsidRPr="0006034F" w:rsidRDefault="00A807DC" w:rsidP="00A807DC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B7360A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Понедельник-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с</w:t>
                  </w:r>
                  <w:r w:rsidRPr="00B7360A">
                    <w:rPr>
                      <w:rFonts w:ascii="Times New Roman" w:eastAsia="Times New Roman" w:hAnsi="Times New Roman" w:cs="Times New Roman"/>
                      <w:color w:val="000000" w:themeColor="text1"/>
                      <w:sz w:val="26"/>
                      <w:szCs w:val="26"/>
                    </w:rPr>
                    <w:t>уббота</w:t>
                  </w:r>
                </w:p>
              </w:tc>
              <w:tc>
                <w:tcPr>
                  <w:tcW w:w="3774" w:type="dxa"/>
                </w:tcPr>
                <w:p w:rsidR="00A807DC" w:rsidRPr="0006034F" w:rsidRDefault="00695A16" w:rsidP="00695A16">
                  <w:pPr>
                    <w:contextualSpacing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13.15</w:t>
                  </w:r>
                  <w:r w:rsidR="00A807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 15.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</w:tr>
          </w:tbl>
          <w:p w:rsidR="009803A4" w:rsidRDefault="009803A4" w:rsidP="00A123E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123E9" w:rsidRDefault="00A123E9" w:rsidP="00A123E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Кружки, секции</w:t>
            </w:r>
            <w:r w:rsidRPr="00B7360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A807DC" w:rsidRPr="00B7360A" w:rsidRDefault="00A807DC" w:rsidP="00A123E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0" w:type="auto"/>
              <w:tblInd w:w="720" w:type="dxa"/>
              <w:tblLook w:val="04A0"/>
            </w:tblPr>
            <w:tblGrid>
              <w:gridCol w:w="2253"/>
              <w:gridCol w:w="3171"/>
              <w:gridCol w:w="3774"/>
            </w:tblGrid>
            <w:tr w:rsidR="00A807DC" w:rsidRPr="00B7360A" w:rsidTr="003151DB">
              <w:tc>
                <w:tcPr>
                  <w:tcW w:w="2253" w:type="dxa"/>
                  <w:tcBorders>
                    <w:bottom w:val="single" w:sz="4" w:space="0" w:color="auto"/>
                  </w:tcBorders>
                </w:tcPr>
                <w:p w:rsidR="00A807DC" w:rsidRDefault="00A807DC" w:rsidP="002F1BB8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1-4 классы</w:t>
                  </w:r>
                </w:p>
                <w:p w:rsidR="00D524FB" w:rsidRPr="00A36645" w:rsidRDefault="00D524FB" w:rsidP="002F1BB8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71" w:type="dxa"/>
                  <w:tcBorders>
                    <w:bottom w:val="single" w:sz="4" w:space="0" w:color="auto"/>
                  </w:tcBorders>
                </w:tcPr>
                <w:p w:rsidR="00A807DC" w:rsidRPr="00A36645" w:rsidRDefault="00A807DC" w:rsidP="002F1BB8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Понедельник-пятница, суббота</w:t>
                  </w:r>
                </w:p>
              </w:tc>
              <w:tc>
                <w:tcPr>
                  <w:tcW w:w="3774" w:type="dxa"/>
                  <w:tcBorders>
                    <w:bottom w:val="single" w:sz="4" w:space="0" w:color="auto"/>
                  </w:tcBorders>
                </w:tcPr>
                <w:p w:rsidR="00A807DC" w:rsidRPr="00A36645" w:rsidRDefault="00A807DC" w:rsidP="00695A16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12.40-16.0</w:t>
                  </w:r>
                  <w:r w:rsidR="00695A1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3151DB" w:rsidRPr="00B7360A" w:rsidTr="003151DB">
              <w:tc>
                <w:tcPr>
                  <w:tcW w:w="2253" w:type="dxa"/>
                  <w:tcBorders>
                    <w:bottom w:val="single" w:sz="4" w:space="0" w:color="auto"/>
                  </w:tcBorders>
                </w:tcPr>
                <w:p w:rsidR="003151DB" w:rsidRPr="00A36645" w:rsidRDefault="003151DB" w:rsidP="001E1AED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5-11 классы</w:t>
                  </w:r>
                </w:p>
              </w:tc>
              <w:tc>
                <w:tcPr>
                  <w:tcW w:w="3171" w:type="dxa"/>
                  <w:tcBorders>
                    <w:bottom w:val="single" w:sz="4" w:space="0" w:color="auto"/>
                  </w:tcBorders>
                </w:tcPr>
                <w:p w:rsidR="003151DB" w:rsidRPr="00A36645" w:rsidRDefault="003151DB" w:rsidP="001E1AED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Понедельник- суббота</w:t>
                  </w:r>
                </w:p>
              </w:tc>
              <w:tc>
                <w:tcPr>
                  <w:tcW w:w="3774" w:type="dxa"/>
                  <w:tcBorders>
                    <w:bottom w:val="single" w:sz="4" w:space="0" w:color="auto"/>
                  </w:tcBorders>
                </w:tcPr>
                <w:p w:rsidR="003151DB" w:rsidRDefault="003151DB" w:rsidP="001E1AED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13.40-18.20</w:t>
                  </w:r>
                </w:p>
                <w:p w:rsidR="003151DB" w:rsidRPr="00A36645" w:rsidRDefault="003151DB" w:rsidP="001E1AED">
                  <w:pPr>
                    <w:pStyle w:val="a5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2588" w:rsidRPr="00AA6138" w:rsidRDefault="00862588" w:rsidP="00AA61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A57CC7" w:rsidRPr="007F0239" w:rsidTr="00495715">
        <w:trPr>
          <w:tblCellSpacing w:w="15" w:type="dxa"/>
        </w:trPr>
        <w:tc>
          <w:tcPr>
            <w:tcW w:w="4969" w:type="pct"/>
            <w:vAlign w:val="center"/>
          </w:tcPr>
          <w:p w:rsidR="00A57CC7" w:rsidRPr="007F0239" w:rsidRDefault="00A57CC7" w:rsidP="005D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62588" w:rsidRPr="003F69F2" w:rsidRDefault="00862588" w:rsidP="005D43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9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862588" w:rsidRPr="003F69F2" w:rsidSect="005D430C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238A"/>
    <w:multiLevelType w:val="multilevel"/>
    <w:tmpl w:val="234C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756B1"/>
    <w:multiLevelType w:val="multilevel"/>
    <w:tmpl w:val="FA9A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D3031"/>
    <w:multiLevelType w:val="multilevel"/>
    <w:tmpl w:val="EC30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51842"/>
    <w:rsid w:val="0002524A"/>
    <w:rsid w:val="00053798"/>
    <w:rsid w:val="000928D2"/>
    <w:rsid w:val="000D5850"/>
    <w:rsid w:val="00173855"/>
    <w:rsid w:val="00177090"/>
    <w:rsid w:val="0022274E"/>
    <w:rsid w:val="003151DB"/>
    <w:rsid w:val="003D78C9"/>
    <w:rsid w:val="004478BE"/>
    <w:rsid w:val="00495715"/>
    <w:rsid w:val="00506C6B"/>
    <w:rsid w:val="00557D5C"/>
    <w:rsid w:val="005A025B"/>
    <w:rsid w:val="005D430C"/>
    <w:rsid w:val="006503BA"/>
    <w:rsid w:val="00681063"/>
    <w:rsid w:val="006847C9"/>
    <w:rsid w:val="00695A16"/>
    <w:rsid w:val="006E4D6F"/>
    <w:rsid w:val="0073400B"/>
    <w:rsid w:val="00751842"/>
    <w:rsid w:val="00765E30"/>
    <w:rsid w:val="007858D0"/>
    <w:rsid w:val="007D0D30"/>
    <w:rsid w:val="00840C44"/>
    <w:rsid w:val="00862588"/>
    <w:rsid w:val="008D2834"/>
    <w:rsid w:val="00932456"/>
    <w:rsid w:val="00976157"/>
    <w:rsid w:val="009803A4"/>
    <w:rsid w:val="00A04B26"/>
    <w:rsid w:val="00A123E9"/>
    <w:rsid w:val="00A57CC7"/>
    <w:rsid w:val="00A807DC"/>
    <w:rsid w:val="00AA6138"/>
    <w:rsid w:val="00AB4455"/>
    <w:rsid w:val="00AE607C"/>
    <w:rsid w:val="00B01536"/>
    <w:rsid w:val="00B333C2"/>
    <w:rsid w:val="00B4126C"/>
    <w:rsid w:val="00B543A6"/>
    <w:rsid w:val="00BC4C55"/>
    <w:rsid w:val="00C3276E"/>
    <w:rsid w:val="00C44CB2"/>
    <w:rsid w:val="00D50FA6"/>
    <w:rsid w:val="00D524FB"/>
    <w:rsid w:val="00D77664"/>
    <w:rsid w:val="00D81990"/>
    <w:rsid w:val="00DE3025"/>
    <w:rsid w:val="00E32C07"/>
    <w:rsid w:val="00E33C8D"/>
    <w:rsid w:val="00EB7535"/>
    <w:rsid w:val="00F4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8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D4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43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4">
    <w:name w:val="No Spacing"/>
    <w:uiPriority w:val="1"/>
    <w:qFormat/>
    <w:rsid w:val="005D430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123E9"/>
    <w:pPr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12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A123E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07D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8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D4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D43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4">
    <w:name w:val="No Spacing"/>
    <w:uiPriority w:val="1"/>
    <w:qFormat/>
    <w:rsid w:val="005D430C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123E9"/>
    <w:pPr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A12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A123E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07D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User</cp:lastModifiedBy>
  <cp:revision>4</cp:revision>
  <cp:lastPrinted>2024-07-30T11:21:00Z</cp:lastPrinted>
  <dcterms:created xsi:type="dcterms:W3CDTF">2024-07-30T11:21:00Z</dcterms:created>
  <dcterms:modified xsi:type="dcterms:W3CDTF">2025-03-27T11:39:00Z</dcterms:modified>
</cp:coreProperties>
</file>